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E875" w14:textId="77777777" w:rsidR="000545AB" w:rsidRPr="006B26C5" w:rsidRDefault="000545AB" w:rsidP="000545AB">
      <w:pPr>
        <w:spacing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</w:pPr>
      <w:r w:rsidRPr="006B26C5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 xml:space="preserve">7 </w:t>
      </w:r>
      <w:r w:rsidRPr="006B26C5">
        <w:rPr>
          <w:rFonts w:ascii="Times New Roman" w:hAnsi="Times New Roman" w:cs="Times New Roman"/>
          <w:color w:val="4472C4" w:themeColor="accent1"/>
          <w:sz w:val="24"/>
          <w:szCs w:val="24"/>
          <w:lang w:val="en-US"/>
        </w:rPr>
        <w:t>Result Analysis and Graphics</w:t>
      </w:r>
    </w:p>
    <w:p w14:paraId="3592D760" w14:textId="77777777" w:rsidR="000545AB" w:rsidRDefault="000545AB" w:rsidP="000545AB">
      <w:pPr>
        <w:rPr>
          <w:noProof/>
        </w:rPr>
      </w:pPr>
    </w:p>
    <w:p w14:paraId="5D5D55EA" w14:textId="77777777" w:rsidR="000545AB" w:rsidRDefault="000545AB" w:rsidP="000545AB">
      <w:pPr>
        <w:rPr>
          <w:noProof/>
        </w:rPr>
      </w:pPr>
      <w:r>
        <w:rPr>
          <w:noProof/>
        </w:rPr>
        <w:drawing>
          <wp:inline distT="0" distB="0" distL="0" distR="0" wp14:anchorId="2148A5B3" wp14:editId="7B09819D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E7014" wp14:editId="42DE757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486400" cy="3200400"/>
            <wp:effectExtent l="0" t="0" r="0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14:paraId="60B5DC41" w14:textId="77777777" w:rsidR="000545AB" w:rsidRDefault="000545AB" w:rsidP="000545AB">
      <w:pPr>
        <w:rPr>
          <w:noProof/>
        </w:rPr>
      </w:pPr>
    </w:p>
    <w:p w14:paraId="3BCF992F" w14:textId="77777777" w:rsidR="000545AB" w:rsidRDefault="000545AB" w:rsidP="000545AB">
      <w:pPr>
        <w:rPr>
          <w:noProof/>
        </w:rPr>
      </w:pPr>
    </w:p>
    <w:p w14:paraId="2634654F" w14:textId="77777777" w:rsidR="000545AB" w:rsidRDefault="000545AB" w:rsidP="000545AB">
      <w:pPr>
        <w:rPr>
          <w:noProof/>
        </w:rPr>
      </w:pPr>
    </w:p>
    <w:p w14:paraId="431F5B3F" w14:textId="77777777" w:rsidR="000545AB" w:rsidRDefault="000545AB" w:rsidP="000545AB">
      <w:pPr>
        <w:rPr>
          <w:noProof/>
        </w:rPr>
      </w:pPr>
    </w:p>
    <w:p w14:paraId="24FC47AC" w14:textId="77777777" w:rsidR="000545AB" w:rsidRDefault="000545AB" w:rsidP="000545AB">
      <w:pPr>
        <w:rPr>
          <w:noProof/>
        </w:rPr>
      </w:pPr>
    </w:p>
    <w:p w14:paraId="7D564568" w14:textId="77777777" w:rsidR="000545AB" w:rsidRDefault="000545AB" w:rsidP="000545AB">
      <w:pPr>
        <w:rPr>
          <w:noProof/>
        </w:rPr>
      </w:pPr>
    </w:p>
    <w:p w14:paraId="71B1A243" w14:textId="77777777" w:rsidR="000545AB" w:rsidRDefault="000545AB" w:rsidP="000545A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B4D845D" wp14:editId="17DBC2B9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6AACB5E" w14:textId="77777777" w:rsidR="000545AB" w:rsidRDefault="000545AB" w:rsidP="000545AB"/>
    <w:p w14:paraId="69B65D75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B05A1">
        <w:rPr>
          <w:rFonts w:ascii="Times New Roman" w:hAnsi="Times New Roman" w:cs="Times New Roman"/>
          <w:b/>
          <w:sz w:val="28"/>
          <w:szCs w:val="28"/>
        </w:rPr>
        <w:t>BATCH 2017-2020</w:t>
      </w:r>
      <w:r w:rsidRPr="005B05A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2274"/>
        <w:gridCol w:w="2836"/>
        <w:gridCol w:w="2989"/>
      </w:tblGrid>
      <w:tr w:rsidR="000545AB" w14:paraId="1234B823" w14:textId="77777777" w:rsidTr="00AC2DE4">
        <w:tc>
          <w:tcPr>
            <w:tcW w:w="917" w:type="dxa"/>
          </w:tcPr>
          <w:p w14:paraId="142C47E5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Serial</w:t>
            </w:r>
          </w:p>
        </w:tc>
        <w:tc>
          <w:tcPr>
            <w:tcW w:w="2451" w:type="dxa"/>
          </w:tcPr>
          <w:p w14:paraId="01CECF5F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212" w:type="dxa"/>
          </w:tcPr>
          <w:p w14:paraId="75F6254F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 Major CGPA</w:t>
            </w:r>
          </w:p>
        </w:tc>
        <w:tc>
          <w:tcPr>
            <w:tcW w:w="2996" w:type="dxa"/>
          </w:tcPr>
          <w:p w14:paraId="7F023192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Progression/Placement Status</w:t>
            </w:r>
          </w:p>
        </w:tc>
      </w:tr>
      <w:tr w:rsidR="000545AB" w:rsidRPr="005A4081" w14:paraId="6F96236C" w14:textId="77777777" w:rsidTr="00AC2DE4">
        <w:trPr>
          <w:trHeight w:val="525"/>
        </w:trPr>
        <w:tc>
          <w:tcPr>
            <w:tcW w:w="917" w:type="dxa"/>
          </w:tcPr>
          <w:p w14:paraId="0B88C13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1" w:type="dxa"/>
          </w:tcPr>
          <w:p w14:paraId="18689AF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Manab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Deka</w:t>
            </w:r>
          </w:p>
        </w:tc>
        <w:tc>
          <w:tcPr>
            <w:tcW w:w="3212" w:type="dxa"/>
          </w:tcPr>
          <w:p w14:paraId="000ED77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2996" w:type="dxa"/>
          </w:tcPr>
          <w:p w14:paraId="546CDE3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for UPSC Civil Service Examination</w:t>
            </w:r>
          </w:p>
        </w:tc>
      </w:tr>
      <w:tr w:rsidR="000545AB" w:rsidRPr="005A4081" w14:paraId="1B68D49A" w14:textId="77777777" w:rsidTr="00AC2DE4">
        <w:tc>
          <w:tcPr>
            <w:tcW w:w="917" w:type="dxa"/>
          </w:tcPr>
          <w:p w14:paraId="6DD9D13B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1" w:type="dxa"/>
          </w:tcPr>
          <w:p w14:paraId="583CACF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Devnath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Mallah</w:t>
            </w:r>
            <w:proofErr w:type="spellEnd"/>
          </w:p>
        </w:tc>
        <w:tc>
          <w:tcPr>
            <w:tcW w:w="3212" w:type="dxa"/>
          </w:tcPr>
          <w:p w14:paraId="2AC41BD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996" w:type="dxa"/>
          </w:tcPr>
          <w:p w14:paraId="406C7247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Employed</w:t>
            </w:r>
          </w:p>
        </w:tc>
      </w:tr>
      <w:tr w:rsidR="000545AB" w:rsidRPr="005A4081" w14:paraId="043AFBC0" w14:textId="77777777" w:rsidTr="00AC2DE4">
        <w:tc>
          <w:tcPr>
            <w:tcW w:w="917" w:type="dxa"/>
          </w:tcPr>
          <w:p w14:paraId="1FB0E460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1" w:type="dxa"/>
          </w:tcPr>
          <w:p w14:paraId="6035F4D7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Tushar Pawan </w:t>
            </w: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Medhi</w:t>
            </w:r>
            <w:proofErr w:type="spellEnd"/>
          </w:p>
        </w:tc>
        <w:tc>
          <w:tcPr>
            <w:tcW w:w="3212" w:type="dxa"/>
          </w:tcPr>
          <w:p w14:paraId="10FEBE4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2996" w:type="dxa"/>
          </w:tcPr>
          <w:p w14:paraId="17D5E83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Employed in Novotel, Guwahati and pursuing PGDCA</w:t>
            </w:r>
          </w:p>
        </w:tc>
      </w:tr>
      <w:tr w:rsidR="000545AB" w:rsidRPr="005A4081" w14:paraId="1FC6C2B9" w14:textId="77777777" w:rsidTr="00AC2DE4">
        <w:tc>
          <w:tcPr>
            <w:tcW w:w="917" w:type="dxa"/>
          </w:tcPr>
          <w:p w14:paraId="65D89FD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51" w:type="dxa"/>
          </w:tcPr>
          <w:p w14:paraId="4278993A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Shaheba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Shehnaz</w:t>
            </w:r>
            <w:proofErr w:type="spellEnd"/>
          </w:p>
        </w:tc>
        <w:tc>
          <w:tcPr>
            <w:tcW w:w="3212" w:type="dxa"/>
          </w:tcPr>
          <w:p w14:paraId="279B20A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2996" w:type="dxa"/>
          </w:tcPr>
          <w:p w14:paraId="0540BE07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MA with First Class from USTM</w:t>
            </w:r>
          </w:p>
        </w:tc>
      </w:tr>
      <w:tr w:rsidR="000545AB" w:rsidRPr="005A4081" w14:paraId="2C9F73C0" w14:textId="77777777" w:rsidTr="00AC2DE4">
        <w:tc>
          <w:tcPr>
            <w:tcW w:w="917" w:type="dxa"/>
          </w:tcPr>
          <w:p w14:paraId="2729052E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51" w:type="dxa"/>
          </w:tcPr>
          <w:p w14:paraId="6BB8849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Bedanta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212" w:type="dxa"/>
          </w:tcPr>
          <w:p w14:paraId="20C438C7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  <w:tc>
          <w:tcPr>
            <w:tcW w:w="2996" w:type="dxa"/>
          </w:tcPr>
          <w:p w14:paraId="22C2F78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Employed: Sales Executive: Private Medicine Wholesaler</w:t>
            </w:r>
          </w:p>
        </w:tc>
      </w:tr>
      <w:tr w:rsidR="000545AB" w:rsidRPr="005A4081" w14:paraId="7C45F59D" w14:textId="77777777" w:rsidTr="00AC2DE4">
        <w:tc>
          <w:tcPr>
            <w:tcW w:w="917" w:type="dxa"/>
          </w:tcPr>
          <w:p w14:paraId="7C2867E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51" w:type="dxa"/>
          </w:tcPr>
          <w:p w14:paraId="35283E3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Prachurjya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3212" w:type="dxa"/>
          </w:tcPr>
          <w:p w14:paraId="63E70676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996" w:type="dxa"/>
          </w:tcPr>
          <w:p w14:paraId="30EFD83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MA with First Division from Gauhati University</w:t>
            </w:r>
          </w:p>
        </w:tc>
      </w:tr>
      <w:tr w:rsidR="000545AB" w:rsidRPr="005A4081" w14:paraId="48F374F7" w14:textId="77777777" w:rsidTr="00AC2DE4">
        <w:tc>
          <w:tcPr>
            <w:tcW w:w="917" w:type="dxa"/>
          </w:tcPr>
          <w:p w14:paraId="22EC871E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51" w:type="dxa"/>
          </w:tcPr>
          <w:p w14:paraId="67083FC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Madhusmita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Bora</w:t>
            </w:r>
          </w:p>
        </w:tc>
        <w:tc>
          <w:tcPr>
            <w:tcW w:w="3212" w:type="dxa"/>
          </w:tcPr>
          <w:p w14:paraId="4283596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96" w:type="dxa"/>
          </w:tcPr>
          <w:p w14:paraId="4409D9C0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Private School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Teacher(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Jhargaon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45AB" w:rsidRPr="005A4081" w14:paraId="3001F734" w14:textId="77777777" w:rsidTr="00AC2DE4">
        <w:tc>
          <w:tcPr>
            <w:tcW w:w="917" w:type="dxa"/>
          </w:tcPr>
          <w:p w14:paraId="3EDAF5E2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51" w:type="dxa"/>
          </w:tcPr>
          <w:p w14:paraId="7117A3E2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Jyotika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Deka</w:t>
            </w:r>
          </w:p>
        </w:tc>
        <w:tc>
          <w:tcPr>
            <w:tcW w:w="3212" w:type="dxa"/>
          </w:tcPr>
          <w:p w14:paraId="32F70B90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4A8373E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49E9CED3" w14:textId="77777777" w:rsidTr="00AC2DE4">
        <w:tc>
          <w:tcPr>
            <w:tcW w:w="917" w:type="dxa"/>
          </w:tcPr>
          <w:p w14:paraId="567545A7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51" w:type="dxa"/>
          </w:tcPr>
          <w:p w14:paraId="6BFE079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Manisha Paul</w:t>
            </w:r>
          </w:p>
        </w:tc>
        <w:tc>
          <w:tcPr>
            <w:tcW w:w="3212" w:type="dxa"/>
          </w:tcPr>
          <w:p w14:paraId="0B76D3C0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2996" w:type="dxa"/>
          </w:tcPr>
          <w:p w14:paraId="68A62BC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 Distance Mode</w:t>
            </w:r>
          </w:p>
        </w:tc>
      </w:tr>
      <w:tr w:rsidR="000545AB" w:rsidRPr="005A4081" w14:paraId="5EDBC5A4" w14:textId="77777777" w:rsidTr="00AC2DE4">
        <w:tc>
          <w:tcPr>
            <w:tcW w:w="917" w:type="dxa"/>
          </w:tcPr>
          <w:p w14:paraId="29B05F9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1" w:type="dxa"/>
          </w:tcPr>
          <w:p w14:paraId="6E4F6BF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Pujashree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Deka</w:t>
            </w:r>
          </w:p>
        </w:tc>
        <w:tc>
          <w:tcPr>
            <w:tcW w:w="3212" w:type="dxa"/>
          </w:tcPr>
          <w:p w14:paraId="77ED82D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2996" w:type="dxa"/>
          </w:tcPr>
          <w:p w14:paraId="6DC2A25D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Teacher, Private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Manha</w:t>
            </w:r>
            <w:proofErr w:type="spellEnd"/>
          </w:p>
        </w:tc>
      </w:tr>
      <w:tr w:rsidR="000545AB" w:rsidRPr="005A4081" w14:paraId="3D976F2C" w14:textId="77777777" w:rsidTr="00AC2DE4">
        <w:tc>
          <w:tcPr>
            <w:tcW w:w="917" w:type="dxa"/>
          </w:tcPr>
          <w:p w14:paraId="303A082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1" w:type="dxa"/>
          </w:tcPr>
          <w:p w14:paraId="3D57CFBB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Vidhya Sharma</w:t>
            </w:r>
          </w:p>
        </w:tc>
        <w:tc>
          <w:tcPr>
            <w:tcW w:w="3212" w:type="dxa"/>
          </w:tcPr>
          <w:p w14:paraId="6CC913AB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2996" w:type="dxa"/>
          </w:tcPr>
          <w:p w14:paraId="7904860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MSW, IndiGo Placement</w:t>
            </w:r>
          </w:p>
        </w:tc>
      </w:tr>
      <w:tr w:rsidR="000545AB" w:rsidRPr="005A4081" w14:paraId="64F01DB0" w14:textId="77777777" w:rsidTr="00AC2DE4">
        <w:tc>
          <w:tcPr>
            <w:tcW w:w="917" w:type="dxa"/>
          </w:tcPr>
          <w:p w14:paraId="7590CBB7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1" w:type="dxa"/>
          </w:tcPr>
          <w:p w14:paraId="4EE4186D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Farnaj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S Akhtar</w:t>
            </w:r>
          </w:p>
        </w:tc>
        <w:tc>
          <w:tcPr>
            <w:tcW w:w="3212" w:type="dxa"/>
          </w:tcPr>
          <w:p w14:paraId="1F89EBA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96" w:type="dxa"/>
          </w:tcPr>
          <w:p w14:paraId="09217E1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Diploma</w:t>
            </w:r>
          </w:p>
        </w:tc>
      </w:tr>
      <w:tr w:rsidR="000545AB" w:rsidRPr="005A4081" w14:paraId="121F4D08" w14:textId="77777777" w:rsidTr="00AC2DE4">
        <w:tc>
          <w:tcPr>
            <w:tcW w:w="917" w:type="dxa"/>
          </w:tcPr>
          <w:p w14:paraId="6AAFCC2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1" w:type="dxa"/>
          </w:tcPr>
          <w:p w14:paraId="75376DC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Marufa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3212" w:type="dxa"/>
          </w:tcPr>
          <w:p w14:paraId="6A7C1A7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2996" w:type="dxa"/>
          </w:tcPr>
          <w:p w14:paraId="360FAAF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BCA</w:t>
            </w:r>
          </w:p>
        </w:tc>
      </w:tr>
      <w:tr w:rsidR="000545AB" w:rsidRPr="005A4081" w14:paraId="5CDFEF94" w14:textId="77777777" w:rsidTr="00AC2DE4">
        <w:tc>
          <w:tcPr>
            <w:tcW w:w="917" w:type="dxa"/>
          </w:tcPr>
          <w:p w14:paraId="55DAEA52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1" w:type="dxa"/>
          </w:tcPr>
          <w:p w14:paraId="4A5C316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Beauty </w:t>
            </w: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Rongpipi</w:t>
            </w:r>
            <w:proofErr w:type="spellEnd"/>
          </w:p>
        </w:tc>
        <w:tc>
          <w:tcPr>
            <w:tcW w:w="3212" w:type="dxa"/>
          </w:tcPr>
          <w:p w14:paraId="4DDFAEDB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2996" w:type="dxa"/>
          </w:tcPr>
          <w:p w14:paraId="1943E61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76B034EF" w14:textId="77777777" w:rsidTr="00AC2DE4">
        <w:tc>
          <w:tcPr>
            <w:tcW w:w="917" w:type="dxa"/>
          </w:tcPr>
          <w:p w14:paraId="15F6E31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51" w:type="dxa"/>
          </w:tcPr>
          <w:p w14:paraId="3B720F5E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Engtipih</w:t>
            </w:r>
            <w:proofErr w:type="spellEnd"/>
          </w:p>
        </w:tc>
        <w:tc>
          <w:tcPr>
            <w:tcW w:w="3212" w:type="dxa"/>
          </w:tcPr>
          <w:p w14:paraId="21C45D38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2996" w:type="dxa"/>
          </w:tcPr>
          <w:p w14:paraId="0538FF8B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Completed MTM </w:t>
            </w:r>
          </w:p>
        </w:tc>
      </w:tr>
      <w:tr w:rsidR="000545AB" w:rsidRPr="005A4081" w14:paraId="2CADAC49" w14:textId="77777777" w:rsidTr="00AC2DE4">
        <w:tc>
          <w:tcPr>
            <w:tcW w:w="917" w:type="dxa"/>
          </w:tcPr>
          <w:p w14:paraId="60EBB2ED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1" w:type="dxa"/>
          </w:tcPr>
          <w:p w14:paraId="4D3C22E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Neha Nayak</w:t>
            </w:r>
          </w:p>
        </w:tc>
        <w:tc>
          <w:tcPr>
            <w:tcW w:w="3212" w:type="dxa"/>
          </w:tcPr>
          <w:p w14:paraId="1714254E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2996" w:type="dxa"/>
          </w:tcPr>
          <w:p w14:paraId="7AE7E0F2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 ODL, Private School Teacher</w:t>
            </w:r>
          </w:p>
        </w:tc>
      </w:tr>
      <w:tr w:rsidR="000545AB" w:rsidRPr="005A4081" w14:paraId="3C916995" w14:textId="77777777" w:rsidTr="00AC2DE4">
        <w:tc>
          <w:tcPr>
            <w:tcW w:w="917" w:type="dxa"/>
          </w:tcPr>
          <w:p w14:paraId="1DB7367A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1" w:type="dxa"/>
          </w:tcPr>
          <w:p w14:paraId="18B1A48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Mrinmoy</w:t>
            </w:r>
            <w:proofErr w:type="spellEnd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Doloi</w:t>
            </w:r>
            <w:proofErr w:type="spellEnd"/>
          </w:p>
        </w:tc>
        <w:tc>
          <w:tcPr>
            <w:tcW w:w="3212" w:type="dxa"/>
          </w:tcPr>
          <w:p w14:paraId="7201064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2996" w:type="dxa"/>
          </w:tcPr>
          <w:p w14:paraId="2C5B106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1750FAD0" w14:textId="77777777" w:rsidTr="00AC2DE4">
        <w:tc>
          <w:tcPr>
            <w:tcW w:w="917" w:type="dxa"/>
          </w:tcPr>
          <w:p w14:paraId="318C400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1" w:type="dxa"/>
          </w:tcPr>
          <w:p w14:paraId="6C80867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Biswajit Mandal</w:t>
            </w:r>
          </w:p>
        </w:tc>
        <w:tc>
          <w:tcPr>
            <w:tcW w:w="3212" w:type="dxa"/>
          </w:tcPr>
          <w:p w14:paraId="19B42342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2996" w:type="dxa"/>
          </w:tcPr>
          <w:p w14:paraId="2EB9572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Employed: Business</w:t>
            </w:r>
          </w:p>
        </w:tc>
      </w:tr>
    </w:tbl>
    <w:p w14:paraId="18B2C546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1D46BB64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3D8F9E34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  <w:r w:rsidRPr="00CE3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49B5178B" w14:textId="77777777" w:rsidR="000545AB" w:rsidRPr="00CE3437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4"/>
          <w:szCs w:val="24"/>
        </w:rPr>
      </w:pPr>
      <w:r w:rsidRPr="00CE3437">
        <w:rPr>
          <w:rFonts w:ascii="Times New Roman" w:hAnsi="Times New Roman" w:cs="Times New Roman"/>
          <w:b/>
          <w:sz w:val="24"/>
          <w:szCs w:val="24"/>
        </w:rPr>
        <w:t xml:space="preserve">   BATCH  2018-2021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1976"/>
        <w:gridCol w:w="3075"/>
        <w:gridCol w:w="1981"/>
        <w:gridCol w:w="1067"/>
      </w:tblGrid>
      <w:tr w:rsidR="000545AB" w14:paraId="3040E921" w14:textId="77777777" w:rsidTr="00AC2DE4">
        <w:tc>
          <w:tcPr>
            <w:tcW w:w="917" w:type="dxa"/>
          </w:tcPr>
          <w:p w14:paraId="4355037E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Serial</w:t>
            </w:r>
          </w:p>
        </w:tc>
        <w:tc>
          <w:tcPr>
            <w:tcW w:w="2088" w:type="dxa"/>
          </w:tcPr>
          <w:p w14:paraId="2F73C401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502" w:type="dxa"/>
          </w:tcPr>
          <w:p w14:paraId="07331BEE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 Major CGPA</w:t>
            </w:r>
          </w:p>
        </w:tc>
        <w:tc>
          <w:tcPr>
            <w:tcW w:w="3069" w:type="dxa"/>
            <w:gridSpan w:val="2"/>
          </w:tcPr>
          <w:p w14:paraId="4EC32A77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Progression/Placement Status</w:t>
            </w:r>
          </w:p>
        </w:tc>
      </w:tr>
      <w:tr w:rsidR="000545AB" w:rsidRPr="005A4081" w14:paraId="45CBA2A2" w14:textId="77777777" w:rsidTr="00AC2DE4">
        <w:tc>
          <w:tcPr>
            <w:tcW w:w="917" w:type="dxa"/>
          </w:tcPr>
          <w:p w14:paraId="453C5EEB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88" w:type="dxa"/>
          </w:tcPr>
          <w:p w14:paraId="3812459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3502" w:type="dxa"/>
          </w:tcPr>
          <w:p w14:paraId="3004CB76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981" w:type="dxa"/>
          </w:tcPr>
          <w:p w14:paraId="42FE2F48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 and Self Employed</w:t>
            </w:r>
          </w:p>
        </w:tc>
        <w:tc>
          <w:tcPr>
            <w:tcW w:w="1088" w:type="dxa"/>
          </w:tcPr>
          <w:p w14:paraId="2C68A696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6F16F329" w14:textId="77777777" w:rsidTr="00AC2DE4">
        <w:tc>
          <w:tcPr>
            <w:tcW w:w="917" w:type="dxa"/>
          </w:tcPr>
          <w:p w14:paraId="302AE80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88" w:type="dxa"/>
          </w:tcPr>
          <w:p w14:paraId="79146A2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Rumi Baruah</w:t>
            </w:r>
          </w:p>
        </w:tc>
        <w:tc>
          <w:tcPr>
            <w:tcW w:w="3502" w:type="dxa"/>
          </w:tcPr>
          <w:p w14:paraId="1F3A101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Arrear in First Semester</w:t>
            </w:r>
          </w:p>
        </w:tc>
        <w:tc>
          <w:tcPr>
            <w:tcW w:w="1981" w:type="dxa"/>
          </w:tcPr>
          <w:p w14:paraId="11876692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Record Assistant, Govt of Assam</w:t>
            </w:r>
          </w:p>
        </w:tc>
        <w:tc>
          <w:tcPr>
            <w:tcW w:w="1088" w:type="dxa"/>
          </w:tcPr>
          <w:p w14:paraId="1276B55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02BFA8B3" w14:textId="77777777" w:rsidTr="00AC2DE4">
        <w:tc>
          <w:tcPr>
            <w:tcW w:w="917" w:type="dxa"/>
          </w:tcPr>
          <w:p w14:paraId="5E7B6D12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14:paraId="40142B1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Priyanka Roy</w:t>
            </w:r>
          </w:p>
        </w:tc>
        <w:tc>
          <w:tcPr>
            <w:tcW w:w="3502" w:type="dxa"/>
          </w:tcPr>
          <w:p w14:paraId="60C5421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981" w:type="dxa"/>
          </w:tcPr>
          <w:p w14:paraId="0A84F2BA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  <w:p w14:paraId="29608DE8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830C9EE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395E358C" w14:textId="77777777" w:rsidTr="00AC2DE4">
        <w:tc>
          <w:tcPr>
            <w:tcW w:w="917" w:type="dxa"/>
          </w:tcPr>
          <w:p w14:paraId="0DB78A9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14:paraId="554D434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Mousumi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Sengyung</w:t>
            </w:r>
            <w:proofErr w:type="spellEnd"/>
          </w:p>
        </w:tc>
        <w:tc>
          <w:tcPr>
            <w:tcW w:w="3502" w:type="dxa"/>
          </w:tcPr>
          <w:p w14:paraId="101A41DA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1" w:type="dxa"/>
          </w:tcPr>
          <w:p w14:paraId="5A5CF9D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D.LEd</w:t>
            </w:r>
            <w:proofErr w:type="spellEnd"/>
          </w:p>
        </w:tc>
        <w:tc>
          <w:tcPr>
            <w:tcW w:w="1088" w:type="dxa"/>
          </w:tcPr>
          <w:p w14:paraId="3BEACA43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0A5D039F" w14:textId="77777777" w:rsidTr="00AC2DE4">
        <w:tc>
          <w:tcPr>
            <w:tcW w:w="917" w:type="dxa"/>
          </w:tcPr>
          <w:p w14:paraId="6E390117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14:paraId="1BEBC94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Bhagyashree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Rashmi Deka</w:t>
            </w:r>
          </w:p>
        </w:tc>
        <w:tc>
          <w:tcPr>
            <w:tcW w:w="3502" w:type="dxa"/>
          </w:tcPr>
          <w:p w14:paraId="3F94FD8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981" w:type="dxa"/>
          </w:tcPr>
          <w:p w14:paraId="51D03835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</w:t>
            </w:r>
          </w:p>
          <w:p w14:paraId="3C091A41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088" w:type="dxa"/>
          </w:tcPr>
          <w:p w14:paraId="4440F0A7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45EC2A60" w14:textId="77777777" w:rsidTr="00AC2DE4">
        <w:tc>
          <w:tcPr>
            <w:tcW w:w="917" w:type="dxa"/>
          </w:tcPr>
          <w:p w14:paraId="2D60B32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14:paraId="71C557B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502" w:type="dxa"/>
          </w:tcPr>
          <w:p w14:paraId="3AC43B4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981" w:type="dxa"/>
          </w:tcPr>
          <w:p w14:paraId="1522635E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LLB Gauhati University</w:t>
            </w:r>
          </w:p>
        </w:tc>
        <w:tc>
          <w:tcPr>
            <w:tcW w:w="1088" w:type="dxa"/>
          </w:tcPr>
          <w:p w14:paraId="634AC172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3A32A88E" w14:textId="77777777" w:rsidTr="00AC2DE4">
        <w:tc>
          <w:tcPr>
            <w:tcW w:w="917" w:type="dxa"/>
          </w:tcPr>
          <w:p w14:paraId="1022774D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14:paraId="154770F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Lakhyajit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502" w:type="dxa"/>
          </w:tcPr>
          <w:p w14:paraId="70C53261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981" w:type="dxa"/>
          </w:tcPr>
          <w:p w14:paraId="582AA91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Employed</w:t>
            </w:r>
          </w:p>
        </w:tc>
        <w:tc>
          <w:tcPr>
            <w:tcW w:w="1088" w:type="dxa"/>
          </w:tcPr>
          <w:p w14:paraId="77A619A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932B7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789B7C3B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7FF9D6E5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2EB60BF3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18F52D64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10DB0D14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3E917123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6CAE2062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6F1D332E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4E4154FC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3B662954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</w:p>
    <w:p w14:paraId="594C56ED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5B05A1">
        <w:rPr>
          <w:rFonts w:ascii="Times New Roman" w:hAnsi="Times New Roman" w:cs="Times New Roman"/>
          <w:b/>
          <w:sz w:val="28"/>
          <w:szCs w:val="28"/>
        </w:rPr>
        <w:t>BATCH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05A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05A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2278"/>
        <w:gridCol w:w="2833"/>
        <w:gridCol w:w="2989"/>
      </w:tblGrid>
      <w:tr w:rsidR="000545AB" w14:paraId="26F34B4A" w14:textId="77777777" w:rsidTr="00AC2DE4">
        <w:tc>
          <w:tcPr>
            <w:tcW w:w="917" w:type="dxa"/>
          </w:tcPr>
          <w:p w14:paraId="60AFB303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Serial</w:t>
            </w:r>
          </w:p>
        </w:tc>
        <w:tc>
          <w:tcPr>
            <w:tcW w:w="2451" w:type="dxa"/>
          </w:tcPr>
          <w:p w14:paraId="4F737007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212" w:type="dxa"/>
          </w:tcPr>
          <w:p w14:paraId="1A9D92A3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 Major CGPA</w:t>
            </w:r>
          </w:p>
        </w:tc>
        <w:tc>
          <w:tcPr>
            <w:tcW w:w="2996" w:type="dxa"/>
          </w:tcPr>
          <w:p w14:paraId="2A0F45BE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Progression/Placement Status</w:t>
            </w:r>
          </w:p>
        </w:tc>
      </w:tr>
      <w:tr w:rsidR="000545AB" w:rsidRPr="005A4081" w14:paraId="6435FB4A" w14:textId="77777777" w:rsidTr="00AC2DE4">
        <w:trPr>
          <w:trHeight w:val="525"/>
        </w:trPr>
        <w:tc>
          <w:tcPr>
            <w:tcW w:w="917" w:type="dxa"/>
          </w:tcPr>
          <w:p w14:paraId="5E9C1160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1" w:type="dxa"/>
          </w:tcPr>
          <w:p w14:paraId="24537242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Gitashree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Pathak</w:t>
            </w:r>
          </w:p>
        </w:tc>
        <w:tc>
          <w:tcPr>
            <w:tcW w:w="3212" w:type="dxa"/>
          </w:tcPr>
          <w:p w14:paraId="3053146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2996" w:type="dxa"/>
          </w:tcPr>
          <w:p w14:paraId="7E42D017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 ,MSSV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Guwahati</w:t>
            </w:r>
          </w:p>
        </w:tc>
      </w:tr>
      <w:tr w:rsidR="000545AB" w:rsidRPr="005A4081" w14:paraId="77F1AC34" w14:textId="77777777" w:rsidTr="00AC2DE4">
        <w:tc>
          <w:tcPr>
            <w:tcW w:w="917" w:type="dxa"/>
          </w:tcPr>
          <w:p w14:paraId="05F62652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1" w:type="dxa"/>
          </w:tcPr>
          <w:p w14:paraId="4F28C27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Darphang</w:t>
            </w:r>
            <w:proofErr w:type="spellEnd"/>
          </w:p>
        </w:tc>
        <w:tc>
          <w:tcPr>
            <w:tcW w:w="3212" w:type="dxa"/>
          </w:tcPr>
          <w:p w14:paraId="69BA7081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96" w:type="dxa"/>
          </w:tcPr>
          <w:p w14:paraId="307AF40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 MSSV, Guwahati</w:t>
            </w:r>
          </w:p>
        </w:tc>
      </w:tr>
      <w:tr w:rsidR="000545AB" w:rsidRPr="005A4081" w14:paraId="6D0153FD" w14:textId="77777777" w:rsidTr="00AC2DE4">
        <w:tc>
          <w:tcPr>
            <w:tcW w:w="917" w:type="dxa"/>
          </w:tcPr>
          <w:p w14:paraId="0D682F0B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1" w:type="dxa"/>
          </w:tcPr>
          <w:p w14:paraId="70E17F0D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Sagorika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212" w:type="dxa"/>
          </w:tcPr>
          <w:p w14:paraId="15D40F8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</w:p>
        </w:tc>
        <w:tc>
          <w:tcPr>
            <w:tcW w:w="2996" w:type="dxa"/>
          </w:tcPr>
          <w:p w14:paraId="0365A1EB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MA, MSSV, Guwahati</w:t>
            </w:r>
          </w:p>
        </w:tc>
      </w:tr>
      <w:tr w:rsidR="000545AB" w:rsidRPr="005A4081" w14:paraId="0FDB82E6" w14:textId="77777777" w:rsidTr="00AC2DE4">
        <w:tc>
          <w:tcPr>
            <w:tcW w:w="917" w:type="dxa"/>
          </w:tcPr>
          <w:p w14:paraId="670003C6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51" w:type="dxa"/>
          </w:tcPr>
          <w:p w14:paraId="069DAE4E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Upasana Mishra</w:t>
            </w:r>
          </w:p>
        </w:tc>
        <w:tc>
          <w:tcPr>
            <w:tcW w:w="3212" w:type="dxa"/>
          </w:tcPr>
          <w:p w14:paraId="6A34A4F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2996" w:type="dxa"/>
          </w:tcPr>
          <w:p w14:paraId="00A9DEF8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MA Ram Manohar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UP</w:t>
            </w:r>
          </w:p>
        </w:tc>
      </w:tr>
      <w:tr w:rsidR="000545AB" w:rsidRPr="005A4081" w14:paraId="253FCCF4" w14:textId="77777777" w:rsidTr="00AC2DE4">
        <w:tc>
          <w:tcPr>
            <w:tcW w:w="917" w:type="dxa"/>
          </w:tcPr>
          <w:p w14:paraId="73396AE0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51" w:type="dxa"/>
          </w:tcPr>
          <w:p w14:paraId="7CC5F6FD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Bordoloi</w:t>
            </w:r>
            <w:proofErr w:type="spellEnd"/>
          </w:p>
        </w:tc>
        <w:tc>
          <w:tcPr>
            <w:tcW w:w="3212" w:type="dxa"/>
          </w:tcPr>
          <w:p w14:paraId="51A147D0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334CD2CD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 MA, MSSV, Nagaon</w:t>
            </w:r>
          </w:p>
        </w:tc>
      </w:tr>
      <w:tr w:rsidR="000545AB" w:rsidRPr="005A4081" w14:paraId="53C2173F" w14:textId="77777777" w:rsidTr="00AC2DE4">
        <w:tc>
          <w:tcPr>
            <w:tcW w:w="917" w:type="dxa"/>
          </w:tcPr>
          <w:p w14:paraId="1BA67540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51" w:type="dxa"/>
          </w:tcPr>
          <w:p w14:paraId="5BECCC1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Melkheor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Khorai</w:t>
            </w:r>
            <w:proofErr w:type="spellEnd"/>
          </w:p>
        </w:tc>
        <w:tc>
          <w:tcPr>
            <w:tcW w:w="3212" w:type="dxa"/>
          </w:tcPr>
          <w:p w14:paraId="265ECF9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2996" w:type="dxa"/>
          </w:tcPr>
          <w:p w14:paraId="1E4EE55E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Employed, Govt. School</w:t>
            </w:r>
          </w:p>
        </w:tc>
      </w:tr>
      <w:tr w:rsidR="000545AB" w:rsidRPr="005A4081" w14:paraId="5D5C1122" w14:textId="77777777" w:rsidTr="00AC2DE4">
        <w:tc>
          <w:tcPr>
            <w:tcW w:w="917" w:type="dxa"/>
          </w:tcPr>
          <w:p w14:paraId="5802AC6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51" w:type="dxa"/>
          </w:tcPr>
          <w:p w14:paraId="799C76BB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Terang</w:t>
            </w:r>
            <w:proofErr w:type="spellEnd"/>
          </w:p>
        </w:tc>
        <w:tc>
          <w:tcPr>
            <w:tcW w:w="3212" w:type="dxa"/>
          </w:tcPr>
          <w:p w14:paraId="0283CE30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2996" w:type="dxa"/>
          </w:tcPr>
          <w:p w14:paraId="1589AA6F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Employed, School Teacher</w:t>
            </w:r>
          </w:p>
        </w:tc>
      </w:tr>
      <w:tr w:rsidR="000545AB" w:rsidRPr="005A4081" w14:paraId="5F1739AA" w14:textId="77777777" w:rsidTr="00AC2DE4">
        <w:tc>
          <w:tcPr>
            <w:tcW w:w="917" w:type="dxa"/>
          </w:tcPr>
          <w:p w14:paraId="300A27A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51" w:type="dxa"/>
          </w:tcPr>
          <w:p w14:paraId="10A03DDD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Bhaskarjyoti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Konwar</w:t>
            </w:r>
            <w:proofErr w:type="spellEnd"/>
          </w:p>
        </w:tc>
        <w:tc>
          <w:tcPr>
            <w:tcW w:w="3212" w:type="dxa"/>
          </w:tcPr>
          <w:p w14:paraId="6E71F4FD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2996" w:type="dxa"/>
          </w:tcPr>
          <w:p w14:paraId="24D08679" w14:textId="77777777" w:rsidR="000545AB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Preparing for Competitive</w:t>
            </w:r>
          </w:p>
          <w:p w14:paraId="6EC38D78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Examinations</w:t>
            </w:r>
          </w:p>
        </w:tc>
      </w:tr>
      <w:tr w:rsidR="000545AB" w:rsidRPr="005A4081" w14:paraId="013CAE40" w14:textId="77777777" w:rsidTr="00AC2DE4">
        <w:tc>
          <w:tcPr>
            <w:tcW w:w="917" w:type="dxa"/>
          </w:tcPr>
          <w:p w14:paraId="190C1F61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51" w:type="dxa"/>
          </w:tcPr>
          <w:p w14:paraId="011C7FF1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Baruah</w:t>
            </w:r>
          </w:p>
        </w:tc>
        <w:tc>
          <w:tcPr>
            <w:tcW w:w="3212" w:type="dxa"/>
          </w:tcPr>
          <w:p w14:paraId="3D6500C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2996" w:type="dxa"/>
          </w:tcPr>
          <w:p w14:paraId="66DB2C3B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B.Ed. </w:t>
            </w:r>
          </w:p>
        </w:tc>
      </w:tr>
      <w:tr w:rsidR="000545AB" w:rsidRPr="005A4081" w14:paraId="69C71ABE" w14:textId="77777777" w:rsidTr="00AC2DE4">
        <w:tc>
          <w:tcPr>
            <w:tcW w:w="917" w:type="dxa"/>
          </w:tcPr>
          <w:p w14:paraId="0FF5866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1" w:type="dxa"/>
          </w:tcPr>
          <w:p w14:paraId="5932A76A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Boniface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Lumphui</w:t>
            </w:r>
            <w:proofErr w:type="spellEnd"/>
          </w:p>
        </w:tc>
        <w:tc>
          <w:tcPr>
            <w:tcW w:w="3212" w:type="dxa"/>
          </w:tcPr>
          <w:p w14:paraId="074D6C1C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996" w:type="dxa"/>
          </w:tcPr>
          <w:p w14:paraId="40391AD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Education</w:t>
            </w:r>
          </w:p>
        </w:tc>
      </w:tr>
      <w:tr w:rsidR="000545AB" w:rsidRPr="005A4081" w14:paraId="5F9BE366" w14:textId="77777777" w:rsidTr="00AC2DE4">
        <w:tc>
          <w:tcPr>
            <w:tcW w:w="917" w:type="dxa"/>
          </w:tcPr>
          <w:p w14:paraId="1659E22A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14:paraId="11461165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Engti</w:t>
            </w:r>
            <w:proofErr w:type="spellEnd"/>
          </w:p>
        </w:tc>
        <w:tc>
          <w:tcPr>
            <w:tcW w:w="3212" w:type="dxa"/>
          </w:tcPr>
          <w:p w14:paraId="481602A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Arrear</w:t>
            </w:r>
          </w:p>
        </w:tc>
        <w:tc>
          <w:tcPr>
            <w:tcW w:w="2996" w:type="dxa"/>
          </w:tcPr>
          <w:p w14:paraId="0F703B3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79CAFA78" w14:textId="77777777" w:rsidTr="00AC2DE4">
        <w:tc>
          <w:tcPr>
            <w:tcW w:w="917" w:type="dxa"/>
          </w:tcPr>
          <w:p w14:paraId="7A6FB204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14:paraId="2A0D4E3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Terangpi</w:t>
            </w:r>
            <w:proofErr w:type="spellEnd"/>
          </w:p>
        </w:tc>
        <w:tc>
          <w:tcPr>
            <w:tcW w:w="3212" w:type="dxa"/>
          </w:tcPr>
          <w:p w14:paraId="5B7EA377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Arrear</w:t>
            </w:r>
          </w:p>
        </w:tc>
        <w:tc>
          <w:tcPr>
            <w:tcW w:w="2996" w:type="dxa"/>
          </w:tcPr>
          <w:p w14:paraId="2452065E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AB" w:rsidRPr="005A4081" w14:paraId="48510C77" w14:textId="77777777" w:rsidTr="00AC2DE4">
        <w:tc>
          <w:tcPr>
            <w:tcW w:w="917" w:type="dxa"/>
          </w:tcPr>
          <w:p w14:paraId="7AF7C1E1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0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1" w:type="dxa"/>
          </w:tcPr>
          <w:p w14:paraId="0DD5D159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Bangthai</w:t>
            </w:r>
            <w:proofErr w:type="spellEnd"/>
          </w:p>
        </w:tc>
        <w:tc>
          <w:tcPr>
            <w:tcW w:w="3212" w:type="dxa"/>
          </w:tcPr>
          <w:p w14:paraId="5ECCF981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 held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 fill up issue</w:t>
            </w:r>
          </w:p>
        </w:tc>
        <w:tc>
          <w:tcPr>
            <w:tcW w:w="2996" w:type="dxa"/>
          </w:tcPr>
          <w:p w14:paraId="788CB036" w14:textId="77777777" w:rsidR="000545AB" w:rsidRPr="005A4081" w:rsidRDefault="000545AB" w:rsidP="00AC2DE4">
            <w:pPr>
              <w:tabs>
                <w:tab w:val="left" w:pos="2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80D04" w14:textId="77777777" w:rsidR="000545AB" w:rsidRDefault="000545AB" w:rsidP="000545AB">
      <w:pPr>
        <w:tabs>
          <w:tab w:val="left" w:pos="2031"/>
        </w:tabs>
        <w:rPr>
          <w:rFonts w:ascii="Times New Roman" w:hAnsi="Times New Roman" w:cs="Times New Roman"/>
          <w:sz w:val="24"/>
          <w:szCs w:val="24"/>
        </w:rPr>
      </w:pPr>
    </w:p>
    <w:p w14:paraId="14F83FDA" w14:textId="77777777" w:rsidR="000545AB" w:rsidRPr="001F1A2E" w:rsidRDefault="000545AB" w:rsidP="000545AB">
      <w:pPr>
        <w:tabs>
          <w:tab w:val="left" w:pos="2031"/>
        </w:tabs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18ACA7A6" w14:textId="77777777" w:rsidR="00340E9A" w:rsidRDefault="00340E9A"/>
    <w:sectPr w:rsidR="0034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62"/>
    <w:rsid w:val="000545AB"/>
    <w:rsid w:val="00340E9A"/>
    <w:rsid w:val="00A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72F72-2987-43CA-8566-A2619353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5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BA ENGLISH MAJOR/HONOURS RESULTS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Appeared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7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62-4FEB-AA5F-BA80E437D08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6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62-4FEB-AA5F-BA80E437D08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CGPA 6+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62-4FEB-AA5F-BA80E437D0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829840"/>
        <c:axId val="679831088"/>
      </c:barChart>
      <c:catAx>
        <c:axId val="67982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831088"/>
        <c:crosses val="autoZero"/>
        <c:auto val="1"/>
        <c:lblAlgn val="ctr"/>
        <c:lblOffset val="100"/>
        <c:noMultiLvlLbl val="0"/>
      </c:catAx>
      <c:valAx>
        <c:axId val="67983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829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ENROLMENT</a:t>
            </a:r>
            <a:r>
              <a:rPr lang="en-US" baseline="0"/>
              <a:t> : BA MAJOR/HONOURS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Students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15</c:v>
                </c:pt>
                <c:pt idx="2">
                  <c:v>36</c:v>
                </c:pt>
                <c:pt idx="3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F7-423D-9A9A-1CF641C0E9D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90097792"/>
        <c:axId val="690099040"/>
      </c:lineChart>
      <c:catAx>
        <c:axId val="69009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099040"/>
        <c:crosses val="autoZero"/>
        <c:auto val="1"/>
        <c:lblAlgn val="ctr"/>
        <c:lblOffset val="100"/>
        <c:noMultiLvlLbl val="0"/>
      </c:catAx>
      <c:valAx>
        <c:axId val="69009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09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MAJOR/HONOURS:</a:t>
            </a:r>
            <a:r>
              <a:rPr lang="en-IN" baseline="0"/>
              <a:t> PROGRESSION TO HIGHER EDUCATION&amp; EMPLOYMENT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Progression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9B-4BA7-BD65-86684669D4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Employment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9B-4BA7-BD65-86684669D4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0096960"/>
        <c:axId val="690091136"/>
      </c:barChart>
      <c:catAx>
        <c:axId val="69009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091136"/>
        <c:crosses val="autoZero"/>
        <c:auto val="1"/>
        <c:lblAlgn val="ctr"/>
        <c:lblOffset val="100"/>
        <c:noMultiLvlLbl val="0"/>
      </c:catAx>
      <c:valAx>
        <c:axId val="69009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09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Ahmed</dc:creator>
  <cp:keywords/>
  <dc:description/>
  <cp:lastModifiedBy>Sohail Ahmed</cp:lastModifiedBy>
  <cp:revision>2</cp:revision>
  <dcterms:created xsi:type="dcterms:W3CDTF">2022-11-01T20:40:00Z</dcterms:created>
  <dcterms:modified xsi:type="dcterms:W3CDTF">2022-11-01T20:41:00Z</dcterms:modified>
</cp:coreProperties>
</file>