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6B" w:rsidRDefault="00775A6B" w:rsidP="001041A6">
      <w:pPr>
        <w:ind w:left="-990" w:hanging="90"/>
        <w:rPr>
          <w:noProof/>
        </w:rPr>
      </w:pPr>
    </w:p>
    <w:p w:rsidR="00276536" w:rsidRDefault="00276536" w:rsidP="00276536">
      <w:pPr>
        <w:ind w:left="-990" w:hanging="9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19575" cy="49339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64" w:rsidRDefault="00775A6B" w:rsidP="00775A6B">
      <w:pPr>
        <w:ind w:left="-990" w:hanging="90"/>
        <w:jc w:val="center"/>
      </w:pPr>
      <w:r w:rsidRPr="00775A6B">
        <w:rPr>
          <w:b/>
          <w:noProof/>
          <w:u w:val="single"/>
        </w:rPr>
        <w:lastRenderedPageBreak/>
        <w:t>Hemvati Nandan Bahuguna Garhwal University</w:t>
      </w:r>
      <w:r w:rsidR="001041A6">
        <w:rPr>
          <w:noProof/>
        </w:rPr>
        <w:drawing>
          <wp:inline distT="0" distB="0" distL="0" distR="0">
            <wp:extent cx="7030618" cy="44999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953" cy="450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664" w:rsidSect="0044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14" w:rsidRDefault="00980B14" w:rsidP="00775A6B">
      <w:pPr>
        <w:spacing w:after="0" w:line="240" w:lineRule="auto"/>
      </w:pPr>
      <w:r>
        <w:separator/>
      </w:r>
    </w:p>
  </w:endnote>
  <w:endnote w:type="continuationSeparator" w:id="1">
    <w:p w:rsidR="00980B14" w:rsidRDefault="00980B14" w:rsidP="0077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14" w:rsidRDefault="00980B14" w:rsidP="00775A6B">
      <w:pPr>
        <w:spacing w:after="0" w:line="240" w:lineRule="auto"/>
      </w:pPr>
      <w:r>
        <w:separator/>
      </w:r>
    </w:p>
  </w:footnote>
  <w:footnote w:type="continuationSeparator" w:id="1">
    <w:p w:rsidR="00980B14" w:rsidRDefault="00980B14" w:rsidP="00775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1A6"/>
    <w:rsid w:val="001041A6"/>
    <w:rsid w:val="00276536"/>
    <w:rsid w:val="0041230F"/>
    <w:rsid w:val="00433C49"/>
    <w:rsid w:val="00441664"/>
    <w:rsid w:val="00775A6B"/>
    <w:rsid w:val="00980B14"/>
    <w:rsid w:val="00A56AF1"/>
    <w:rsid w:val="00B4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6B"/>
  </w:style>
  <w:style w:type="paragraph" w:styleId="Footer">
    <w:name w:val="footer"/>
    <w:basedOn w:val="Normal"/>
    <w:link w:val="FooterChar"/>
    <w:uiPriority w:val="99"/>
    <w:semiHidden/>
    <w:unhideWhenUsed/>
    <w:rsid w:val="0077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2022-12-22T05:58:00Z</dcterms:created>
  <dcterms:modified xsi:type="dcterms:W3CDTF">2023-01-25T08:05:00Z</dcterms:modified>
</cp:coreProperties>
</file>